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8FFB" w14:textId="267E6C43" w:rsidR="001729C5" w:rsidRPr="001729C5" w:rsidRDefault="001729C5" w:rsidP="001729C5">
      <w:pPr>
        <w:rPr>
          <w:b/>
          <w:bCs/>
        </w:rPr>
      </w:pPr>
      <w:r w:rsidRPr="001729C5">
        <w:rPr>
          <w:b/>
          <w:bCs/>
        </w:rPr>
        <w:t>What’s Inside</w:t>
      </w:r>
    </w:p>
    <w:p w14:paraId="274C5438" w14:textId="77777777" w:rsidR="001729C5" w:rsidRPr="001729C5" w:rsidRDefault="001729C5" w:rsidP="001729C5">
      <w:pPr>
        <w:numPr>
          <w:ilvl w:val="0"/>
          <w:numId w:val="2"/>
        </w:numPr>
      </w:pPr>
      <w:r w:rsidRPr="001729C5">
        <w:t>What is IRA Giving?</w:t>
      </w:r>
    </w:p>
    <w:p w14:paraId="3647BF7C" w14:textId="77777777" w:rsidR="001729C5" w:rsidRPr="001729C5" w:rsidRDefault="001729C5" w:rsidP="001729C5">
      <w:pPr>
        <w:numPr>
          <w:ilvl w:val="0"/>
          <w:numId w:val="2"/>
        </w:numPr>
      </w:pPr>
      <w:r w:rsidRPr="001729C5">
        <w:t>Who Qualifies</w:t>
      </w:r>
    </w:p>
    <w:p w14:paraId="7989DB66" w14:textId="77777777" w:rsidR="001729C5" w:rsidRPr="001729C5" w:rsidRDefault="001729C5" w:rsidP="001729C5">
      <w:pPr>
        <w:numPr>
          <w:ilvl w:val="0"/>
          <w:numId w:val="2"/>
        </w:numPr>
      </w:pPr>
      <w:r w:rsidRPr="001729C5">
        <w:t>Step-by-Step Instructions</w:t>
      </w:r>
    </w:p>
    <w:p w14:paraId="38B2D2B7" w14:textId="77777777" w:rsidR="001729C5" w:rsidRPr="001729C5" w:rsidRDefault="001729C5" w:rsidP="001729C5">
      <w:pPr>
        <w:numPr>
          <w:ilvl w:val="0"/>
          <w:numId w:val="2"/>
        </w:numPr>
      </w:pPr>
      <w:r w:rsidRPr="001729C5">
        <w:t>Sample Letter to Your IRA Administrator</w:t>
      </w:r>
    </w:p>
    <w:p w14:paraId="3F4A774B" w14:textId="77777777" w:rsidR="001729C5" w:rsidRPr="001729C5" w:rsidRDefault="001729C5" w:rsidP="001729C5">
      <w:pPr>
        <w:numPr>
          <w:ilvl w:val="0"/>
          <w:numId w:val="2"/>
        </w:numPr>
      </w:pPr>
      <w:r w:rsidRPr="001729C5">
        <w:t>Key Contact Info</w:t>
      </w:r>
    </w:p>
    <w:p w14:paraId="26CF56A8" w14:textId="77777777" w:rsidR="001729C5" w:rsidRPr="001729C5" w:rsidRDefault="001729C5" w:rsidP="001729C5">
      <w:pPr>
        <w:numPr>
          <w:ilvl w:val="0"/>
          <w:numId w:val="2"/>
        </w:numPr>
      </w:pPr>
      <w:r w:rsidRPr="001729C5">
        <w:t>FAQs</w:t>
      </w:r>
    </w:p>
    <w:p w14:paraId="7B3C3FC6" w14:textId="77777777" w:rsidR="001729C5" w:rsidRPr="001729C5" w:rsidRDefault="001729C5" w:rsidP="001729C5">
      <w:r w:rsidRPr="001729C5">
        <w:pict w14:anchorId="46EDE8F2">
          <v:rect id="_x0000_i1087" style="width:0;height:1.5pt" o:hralign="center" o:hrstd="t" o:hr="t" fillcolor="#a0a0a0" stroked="f"/>
        </w:pict>
      </w:r>
    </w:p>
    <w:p w14:paraId="188282B6" w14:textId="77777777" w:rsidR="00A40D84" w:rsidRDefault="00A40D84" w:rsidP="001729C5">
      <w:pPr>
        <w:rPr>
          <w:b/>
          <w:bCs/>
        </w:rPr>
      </w:pPr>
    </w:p>
    <w:p w14:paraId="5167797A" w14:textId="6A09E426" w:rsidR="001729C5" w:rsidRPr="001729C5" w:rsidRDefault="001729C5" w:rsidP="001729C5">
      <w:pPr>
        <w:rPr>
          <w:b/>
          <w:bCs/>
        </w:rPr>
      </w:pPr>
      <w:r w:rsidRPr="001729C5">
        <w:rPr>
          <w:b/>
          <w:bCs/>
        </w:rPr>
        <w:t>1</w:t>
      </w:r>
      <w:proofErr w:type="gramStart"/>
      <w:r w:rsidRPr="001729C5">
        <w:rPr>
          <w:b/>
          <w:bCs/>
        </w:rPr>
        <w:t xml:space="preserve">. </w:t>
      </w:r>
      <w:r w:rsidRPr="001729C5">
        <w:rPr>
          <w:rFonts w:ascii="Segoe UI Emoji" w:hAnsi="Segoe UI Emoji" w:cs="Segoe UI Emoji"/>
          <w:b/>
          <w:bCs/>
        </w:rPr>
        <w:t>💡</w:t>
      </w:r>
      <w:r w:rsidRPr="001729C5">
        <w:rPr>
          <w:b/>
          <w:bCs/>
        </w:rPr>
        <w:t xml:space="preserve"> What</w:t>
      </w:r>
      <w:proofErr w:type="gramEnd"/>
      <w:r w:rsidRPr="001729C5">
        <w:rPr>
          <w:b/>
          <w:bCs/>
        </w:rPr>
        <w:t xml:space="preserve"> is IRA Giving?</w:t>
      </w:r>
    </w:p>
    <w:p w14:paraId="09AC228D" w14:textId="234ED915" w:rsidR="001729C5" w:rsidRPr="001729C5" w:rsidRDefault="001729C5" w:rsidP="001729C5">
      <w:r w:rsidRPr="001729C5">
        <w:t xml:space="preserve">IRA giving lets you donate directly from your </w:t>
      </w:r>
      <w:r w:rsidRPr="001729C5">
        <w:rPr>
          <w:b/>
          <w:bCs/>
        </w:rPr>
        <w:t>Traditional IRA</w:t>
      </w:r>
      <w:r w:rsidRPr="001729C5">
        <w:t xml:space="preserve"> to </w:t>
      </w:r>
      <w:r w:rsidR="00A40D84" w:rsidRPr="00A40D84">
        <w:rPr>
          <w:b/>
          <w:bCs/>
        </w:rPr>
        <w:t>Outdoor Life Leadership</w:t>
      </w:r>
      <w:r w:rsidRPr="001729C5">
        <w:t xml:space="preserve">—without paying income tax on the transfer. If you're age 70½ or older, you can give up to </w:t>
      </w:r>
      <w:r w:rsidRPr="001729C5">
        <w:rPr>
          <w:b/>
          <w:bCs/>
        </w:rPr>
        <w:t>$100,000 per year tax-free</w:t>
      </w:r>
      <w:r w:rsidRPr="001729C5">
        <w:t xml:space="preserve"> through a Qualified Charitable Distribution (QCD).</w:t>
      </w:r>
    </w:p>
    <w:p w14:paraId="2BB63DE9" w14:textId="77777777" w:rsidR="001729C5" w:rsidRPr="001729C5" w:rsidRDefault="001729C5" w:rsidP="001729C5">
      <w:r w:rsidRPr="001729C5">
        <w:pict w14:anchorId="300E618F">
          <v:rect id="_x0000_i1088" style="width:0;height:1.5pt" o:hralign="center" o:hrstd="t" o:hr="t" fillcolor="#a0a0a0" stroked="f"/>
        </w:pict>
      </w:r>
    </w:p>
    <w:p w14:paraId="74698018" w14:textId="77777777" w:rsidR="00A40D84" w:rsidRDefault="00A40D84" w:rsidP="001729C5">
      <w:pPr>
        <w:rPr>
          <w:b/>
          <w:bCs/>
        </w:rPr>
      </w:pPr>
    </w:p>
    <w:p w14:paraId="0971E073" w14:textId="43F3A0B8" w:rsidR="001729C5" w:rsidRPr="001729C5" w:rsidRDefault="001729C5" w:rsidP="001729C5">
      <w:pPr>
        <w:rPr>
          <w:b/>
          <w:bCs/>
        </w:rPr>
      </w:pPr>
      <w:r w:rsidRPr="001729C5">
        <w:rPr>
          <w:b/>
          <w:bCs/>
        </w:rPr>
        <w:t xml:space="preserve">2. </w:t>
      </w:r>
      <w:r w:rsidRPr="001729C5">
        <w:rPr>
          <w:rFonts w:ascii="Segoe UI Emoji" w:hAnsi="Segoe UI Emoji" w:cs="Segoe UI Emoji"/>
          <w:b/>
          <w:bCs/>
        </w:rPr>
        <w:t>✅</w:t>
      </w:r>
      <w:r w:rsidRPr="001729C5">
        <w:rPr>
          <w:b/>
          <w:bCs/>
        </w:rPr>
        <w:t xml:space="preserve"> Who Qualifies?</w:t>
      </w:r>
    </w:p>
    <w:p w14:paraId="70BC5638" w14:textId="77777777" w:rsidR="001729C5" w:rsidRPr="001729C5" w:rsidRDefault="001729C5" w:rsidP="001729C5">
      <w:r w:rsidRPr="001729C5">
        <w:t>You qualify if:</w:t>
      </w:r>
    </w:p>
    <w:p w14:paraId="04449643" w14:textId="77777777" w:rsidR="001729C5" w:rsidRPr="001729C5" w:rsidRDefault="001729C5" w:rsidP="001729C5">
      <w:pPr>
        <w:numPr>
          <w:ilvl w:val="0"/>
          <w:numId w:val="3"/>
        </w:numPr>
      </w:pPr>
      <w:r w:rsidRPr="001729C5">
        <w:t xml:space="preserve">You are </w:t>
      </w:r>
      <w:r w:rsidRPr="001729C5">
        <w:rPr>
          <w:b/>
          <w:bCs/>
        </w:rPr>
        <w:t>age 70½ or older</w:t>
      </w:r>
    </w:p>
    <w:p w14:paraId="56453BD1" w14:textId="77777777" w:rsidR="001729C5" w:rsidRPr="001729C5" w:rsidRDefault="001729C5" w:rsidP="001729C5">
      <w:pPr>
        <w:numPr>
          <w:ilvl w:val="0"/>
          <w:numId w:val="3"/>
        </w:numPr>
      </w:pPr>
      <w:r w:rsidRPr="001729C5">
        <w:t xml:space="preserve">You have a </w:t>
      </w:r>
      <w:r w:rsidRPr="001729C5">
        <w:rPr>
          <w:b/>
          <w:bCs/>
        </w:rPr>
        <w:t>Traditional IRA</w:t>
      </w:r>
    </w:p>
    <w:p w14:paraId="39149299" w14:textId="07D5A3D2" w:rsidR="001729C5" w:rsidRPr="001729C5" w:rsidRDefault="001729C5" w:rsidP="001729C5">
      <w:pPr>
        <w:numPr>
          <w:ilvl w:val="0"/>
          <w:numId w:val="3"/>
        </w:numPr>
      </w:pPr>
      <w:r w:rsidRPr="001729C5">
        <w:t xml:space="preserve">You want to give directly to </w:t>
      </w:r>
      <w:r w:rsidR="00A40D84">
        <w:t xml:space="preserve">our </w:t>
      </w:r>
      <w:r w:rsidRPr="001729C5">
        <w:t>nonprofit (</w:t>
      </w:r>
      <w:r w:rsidR="00A40D84">
        <w:t>Outdoor Life Leadership</w:t>
      </w:r>
      <w:r w:rsidRPr="001729C5">
        <w:t xml:space="preserve"> is a 501(c)(3) eligible for QCDs)</w:t>
      </w:r>
    </w:p>
    <w:p w14:paraId="6548D0F8" w14:textId="77777777" w:rsidR="001729C5" w:rsidRPr="001729C5" w:rsidRDefault="001729C5" w:rsidP="001729C5">
      <w:r w:rsidRPr="001729C5">
        <w:pict w14:anchorId="32C17607">
          <v:rect id="_x0000_i1089" style="width:0;height:1.5pt" o:hralign="center" o:hrstd="t" o:hr="t" fillcolor="#a0a0a0" stroked="f"/>
        </w:pict>
      </w:r>
    </w:p>
    <w:p w14:paraId="305F3005" w14:textId="77777777" w:rsidR="00A40D84" w:rsidRDefault="00A40D84" w:rsidP="001729C5">
      <w:pPr>
        <w:rPr>
          <w:b/>
          <w:bCs/>
        </w:rPr>
      </w:pPr>
    </w:p>
    <w:p w14:paraId="3585AEAF" w14:textId="4EC1ED42" w:rsidR="001729C5" w:rsidRPr="001729C5" w:rsidRDefault="001729C5" w:rsidP="001729C5">
      <w:pPr>
        <w:rPr>
          <w:b/>
          <w:bCs/>
        </w:rPr>
      </w:pPr>
      <w:r w:rsidRPr="001729C5">
        <w:rPr>
          <w:b/>
          <w:bCs/>
        </w:rPr>
        <w:t xml:space="preserve">3. </w:t>
      </w:r>
      <w:r w:rsidRPr="001729C5">
        <w:rPr>
          <w:rFonts w:ascii="Segoe UI Emoji" w:hAnsi="Segoe UI Emoji" w:cs="Segoe UI Emoji"/>
          <w:b/>
          <w:bCs/>
        </w:rPr>
        <w:t>🔁</w:t>
      </w:r>
      <w:r w:rsidRPr="001729C5">
        <w:rPr>
          <w:b/>
          <w:bCs/>
        </w:rPr>
        <w:t xml:space="preserve"> Step-by-Step Instructions</w:t>
      </w:r>
    </w:p>
    <w:p w14:paraId="648B3B53" w14:textId="29FA64DD" w:rsidR="001729C5" w:rsidRPr="001729C5" w:rsidRDefault="001729C5" w:rsidP="00A40D84">
      <w:pPr>
        <w:spacing w:after="120"/>
      </w:pPr>
      <w:r w:rsidRPr="001729C5">
        <w:rPr>
          <w:b/>
          <w:bCs/>
        </w:rPr>
        <w:t>Step 1:</w:t>
      </w:r>
      <w:r w:rsidRPr="001729C5">
        <w:t xml:space="preserve"> Contact your IRA provider</w:t>
      </w:r>
      <w:r w:rsidRPr="001729C5">
        <w:br/>
        <w:t xml:space="preserve">Ask to make a </w:t>
      </w:r>
      <w:r w:rsidRPr="001729C5">
        <w:rPr>
          <w:b/>
          <w:bCs/>
        </w:rPr>
        <w:t>Qualified Charitable Distribution (QCD)</w:t>
      </w:r>
      <w:r w:rsidRPr="001729C5">
        <w:t xml:space="preserve"> to YAMM.</w:t>
      </w:r>
    </w:p>
    <w:p w14:paraId="4C6FD17E" w14:textId="77777777" w:rsidR="001729C5" w:rsidRPr="001729C5" w:rsidRDefault="001729C5" w:rsidP="00A40D84">
      <w:pPr>
        <w:spacing w:after="120"/>
      </w:pPr>
      <w:r w:rsidRPr="001729C5">
        <w:rPr>
          <w:b/>
          <w:bCs/>
        </w:rPr>
        <w:t>Step 2:</w:t>
      </w:r>
      <w:r w:rsidRPr="001729C5">
        <w:t xml:space="preserve"> Give them our details:</w:t>
      </w:r>
    </w:p>
    <w:p w14:paraId="78C4AFA7" w14:textId="77777777" w:rsidR="001729C5" w:rsidRPr="001729C5" w:rsidRDefault="001729C5" w:rsidP="00A40D84">
      <w:pPr>
        <w:spacing w:after="120"/>
      </w:pPr>
      <w:r w:rsidRPr="001729C5">
        <w:rPr>
          <w:b/>
          <w:bCs/>
        </w:rPr>
        <w:t>Legal Name:</w:t>
      </w:r>
      <w:r w:rsidRPr="001729C5">
        <w:t xml:space="preserve"> Youth Achieving Moral Maturity</w:t>
      </w:r>
      <w:r w:rsidRPr="001729C5">
        <w:br/>
      </w:r>
      <w:r w:rsidRPr="001729C5">
        <w:rPr>
          <w:b/>
          <w:bCs/>
        </w:rPr>
        <w:t>EIN:</w:t>
      </w:r>
      <w:r w:rsidRPr="001729C5">
        <w:t xml:space="preserve"> [Insert EIN]</w:t>
      </w:r>
      <w:r w:rsidRPr="001729C5">
        <w:br/>
      </w:r>
      <w:r w:rsidRPr="001729C5">
        <w:rPr>
          <w:b/>
          <w:bCs/>
        </w:rPr>
        <w:t>Mailing Address:</w:t>
      </w:r>
      <w:r w:rsidRPr="001729C5">
        <w:t xml:space="preserve"> PO Box 12345, Winston-Salem, NC 27117</w:t>
      </w:r>
      <w:r w:rsidRPr="001729C5">
        <w:br/>
      </w:r>
      <w:r w:rsidRPr="001729C5">
        <w:rPr>
          <w:b/>
          <w:bCs/>
        </w:rPr>
        <w:t>Phone:</w:t>
      </w:r>
      <w:r w:rsidRPr="001729C5">
        <w:t xml:space="preserve"> (336) 705-6322</w:t>
      </w:r>
    </w:p>
    <w:p w14:paraId="2C93948D" w14:textId="77777777" w:rsidR="001729C5" w:rsidRPr="001729C5" w:rsidRDefault="001729C5" w:rsidP="00A40D84">
      <w:pPr>
        <w:spacing w:after="120"/>
      </w:pPr>
      <w:r w:rsidRPr="001729C5">
        <w:rPr>
          <w:b/>
          <w:bCs/>
        </w:rPr>
        <w:t>Step 3:</w:t>
      </w:r>
      <w:r w:rsidRPr="001729C5">
        <w:t xml:space="preserve"> Fill out and send the included </w:t>
      </w:r>
      <w:r w:rsidRPr="001729C5">
        <w:rPr>
          <w:b/>
          <w:bCs/>
        </w:rPr>
        <w:t>IRA Gift Letter</w:t>
      </w:r>
      <w:r w:rsidRPr="001729C5">
        <w:br/>
        <w:t>(We’ve provided a ready-made version in this toolkit.)</w:t>
      </w:r>
    </w:p>
    <w:p w14:paraId="34B6BADE" w14:textId="77777777" w:rsidR="001729C5" w:rsidRPr="001729C5" w:rsidRDefault="001729C5" w:rsidP="001729C5">
      <w:r w:rsidRPr="001729C5">
        <w:rPr>
          <w:b/>
          <w:bCs/>
        </w:rPr>
        <w:t>Step 4:</w:t>
      </w:r>
      <w:r w:rsidRPr="001729C5">
        <w:t xml:space="preserve"> Let us know it's coming!</w:t>
      </w:r>
      <w:r w:rsidRPr="001729C5">
        <w:br/>
        <w:t>Email us at [Insert Email] or schedule a quick call here:</w:t>
      </w:r>
      <w:r w:rsidRPr="001729C5">
        <w:br/>
      </w:r>
      <w:r w:rsidRPr="001729C5">
        <w:rPr>
          <w:rFonts w:ascii="Segoe UI Emoji" w:hAnsi="Segoe UI Emoji" w:cs="Segoe UI Emoji"/>
        </w:rPr>
        <w:t>🔗</w:t>
      </w:r>
      <w:r w:rsidRPr="001729C5">
        <w:t xml:space="preserve"> [Schedule an IRA Giving Call Assist]</w:t>
      </w:r>
    </w:p>
    <w:p w14:paraId="612BA1BA" w14:textId="27686538" w:rsidR="001729C5" w:rsidRPr="001729C5" w:rsidRDefault="001729C5" w:rsidP="001729C5"/>
    <w:p w14:paraId="23622A84" w14:textId="77777777" w:rsidR="00A40D84" w:rsidRDefault="00A40D84" w:rsidP="001729C5">
      <w:pPr>
        <w:rPr>
          <w:b/>
          <w:bCs/>
        </w:rPr>
      </w:pPr>
    </w:p>
    <w:p w14:paraId="61E8368F" w14:textId="6E433557" w:rsidR="001729C5" w:rsidRPr="001729C5" w:rsidRDefault="001729C5" w:rsidP="001729C5">
      <w:pPr>
        <w:rPr>
          <w:b/>
          <w:bCs/>
        </w:rPr>
      </w:pPr>
      <w:r w:rsidRPr="001729C5">
        <w:rPr>
          <w:b/>
          <w:bCs/>
        </w:rPr>
        <w:lastRenderedPageBreak/>
        <w:t>4</w:t>
      </w:r>
      <w:proofErr w:type="gramStart"/>
      <w:r w:rsidRPr="001729C5">
        <w:rPr>
          <w:b/>
          <w:bCs/>
        </w:rPr>
        <w:t xml:space="preserve">. </w:t>
      </w:r>
      <w:r w:rsidRPr="001729C5">
        <w:rPr>
          <w:rFonts w:ascii="Segoe UI Emoji" w:hAnsi="Segoe UI Emoji" w:cs="Segoe UI Emoji"/>
          <w:b/>
          <w:bCs/>
        </w:rPr>
        <w:t>📝</w:t>
      </w:r>
      <w:r w:rsidRPr="001729C5">
        <w:rPr>
          <w:b/>
          <w:bCs/>
        </w:rPr>
        <w:t xml:space="preserve"> Sample</w:t>
      </w:r>
      <w:proofErr w:type="gramEnd"/>
      <w:r w:rsidRPr="001729C5">
        <w:rPr>
          <w:b/>
          <w:bCs/>
        </w:rPr>
        <w:t xml:space="preserve"> IRA Gift Letter</w:t>
      </w:r>
    </w:p>
    <w:p w14:paraId="2481EB8F" w14:textId="77777777" w:rsidR="001729C5" w:rsidRPr="001729C5" w:rsidRDefault="001729C5" w:rsidP="001729C5">
      <w:r w:rsidRPr="001729C5">
        <w:t xml:space="preserve">[Insert prefilled template like we made earlier – “Dear [IRA </w:t>
      </w:r>
      <w:proofErr w:type="gramStart"/>
      <w:r w:rsidRPr="001729C5">
        <w:t>Administrator]…</w:t>
      </w:r>
      <w:proofErr w:type="gramEnd"/>
      <w:r w:rsidRPr="001729C5">
        <w:t>”]</w:t>
      </w:r>
    </w:p>
    <w:p w14:paraId="27369E19" w14:textId="77777777" w:rsidR="001729C5" w:rsidRPr="001729C5" w:rsidRDefault="001729C5" w:rsidP="001729C5">
      <w:r w:rsidRPr="001729C5">
        <w:pict w14:anchorId="37557504">
          <v:rect id="_x0000_i1091" style="width:0;height:1.5pt" o:hralign="center" o:hrstd="t" o:hr="t" fillcolor="#a0a0a0" stroked="f"/>
        </w:pict>
      </w:r>
    </w:p>
    <w:p w14:paraId="7781FB81" w14:textId="77777777" w:rsidR="00A40D84" w:rsidRDefault="00A40D84" w:rsidP="001729C5">
      <w:pPr>
        <w:rPr>
          <w:b/>
          <w:bCs/>
        </w:rPr>
      </w:pPr>
    </w:p>
    <w:p w14:paraId="5067ED57" w14:textId="77777777" w:rsidR="00A40D84" w:rsidRDefault="00A40D84" w:rsidP="001729C5">
      <w:pPr>
        <w:rPr>
          <w:b/>
          <w:bCs/>
        </w:rPr>
      </w:pPr>
    </w:p>
    <w:p w14:paraId="755BF40E" w14:textId="509A742E" w:rsidR="001729C5" w:rsidRPr="001729C5" w:rsidRDefault="001729C5" w:rsidP="001729C5">
      <w:pPr>
        <w:rPr>
          <w:b/>
          <w:bCs/>
        </w:rPr>
      </w:pPr>
      <w:r w:rsidRPr="001729C5">
        <w:rPr>
          <w:b/>
          <w:bCs/>
        </w:rPr>
        <w:t>5</w:t>
      </w:r>
      <w:proofErr w:type="gramStart"/>
      <w:r w:rsidRPr="001729C5">
        <w:rPr>
          <w:b/>
          <w:bCs/>
        </w:rPr>
        <w:t xml:space="preserve">. </w:t>
      </w:r>
      <w:r w:rsidRPr="001729C5">
        <w:rPr>
          <w:rFonts w:ascii="Segoe UI Emoji" w:hAnsi="Segoe UI Emoji" w:cs="Segoe UI Emoji"/>
          <w:b/>
          <w:bCs/>
        </w:rPr>
        <w:t>📇</w:t>
      </w:r>
      <w:r w:rsidRPr="001729C5">
        <w:rPr>
          <w:b/>
          <w:bCs/>
        </w:rPr>
        <w:t xml:space="preserve"> YAMM</w:t>
      </w:r>
      <w:proofErr w:type="gramEnd"/>
      <w:r w:rsidRPr="001729C5">
        <w:rPr>
          <w:b/>
          <w:bCs/>
        </w:rPr>
        <w:t xml:space="preserve"> Contact Information</w:t>
      </w:r>
    </w:p>
    <w:p w14:paraId="63AEA828" w14:textId="221BB329" w:rsidR="001729C5" w:rsidRPr="001729C5" w:rsidRDefault="001729C5" w:rsidP="001729C5">
      <w:pPr>
        <w:numPr>
          <w:ilvl w:val="0"/>
          <w:numId w:val="4"/>
        </w:numPr>
      </w:pPr>
      <w:r w:rsidRPr="001729C5">
        <w:rPr>
          <w:b/>
          <w:bCs/>
        </w:rPr>
        <w:t>Organization Name:</w:t>
      </w:r>
      <w:r w:rsidRPr="001729C5">
        <w:t xml:space="preserve"> </w:t>
      </w:r>
      <w:r w:rsidR="00A40D84">
        <w:t>Outdoor Life Leadership</w:t>
      </w:r>
    </w:p>
    <w:p w14:paraId="3E75F61A" w14:textId="77777777" w:rsidR="001729C5" w:rsidRPr="001729C5" w:rsidRDefault="001729C5" w:rsidP="001729C5">
      <w:pPr>
        <w:numPr>
          <w:ilvl w:val="0"/>
          <w:numId w:val="4"/>
        </w:numPr>
      </w:pPr>
      <w:r w:rsidRPr="001729C5">
        <w:rPr>
          <w:b/>
          <w:bCs/>
        </w:rPr>
        <w:t>Mailing Address:</w:t>
      </w:r>
      <w:r w:rsidRPr="001729C5">
        <w:t xml:space="preserve"> PO Box 12345, Winston-Salem, NC 27117</w:t>
      </w:r>
    </w:p>
    <w:p w14:paraId="4E6F08AE" w14:textId="77777777" w:rsidR="001729C5" w:rsidRPr="001729C5" w:rsidRDefault="001729C5" w:rsidP="001729C5">
      <w:pPr>
        <w:numPr>
          <w:ilvl w:val="0"/>
          <w:numId w:val="4"/>
        </w:numPr>
      </w:pPr>
      <w:r w:rsidRPr="001729C5">
        <w:rPr>
          <w:b/>
          <w:bCs/>
        </w:rPr>
        <w:t>Phone:</w:t>
      </w:r>
      <w:r w:rsidRPr="001729C5">
        <w:t xml:space="preserve"> (336) 705-6322</w:t>
      </w:r>
    </w:p>
    <w:p w14:paraId="14ACCEC2" w14:textId="77777777" w:rsidR="001729C5" w:rsidRPr="001729C5" w:rsidRDefault="001729C5" w:rsidP="001729C5">
      <w:pPr>
        <w:numPr>
          <w:ilvl w:val="0"/>
          <w:numId w:val="4"/>
        </w:numPr>
      </w:pPr>
      <w:r w:rsidRPr="001729C5">
        <w:rPr>
          <w:b/>
          <w:bCs/>
        </w:rPr>
        <w:t>Website:</w:t>
      </w:r>
      <w:r w:rsidRPr="001729C5">
        <w:t xml:space="preserve"> </w:t>
      </w:r>
      <w:hyperlink r:id="rId8" w:history="1">
        <w:r w:rsidRPr="001729C5">
          <w:rPr>
            <w:rStyle w:val="Hyperlink"/>
          </w:rPr>
          <w:t>www.kgyamm.org</w:t>
        </w:r>
      </w:hyperlink>
    </w:p>
    <w:p w14:paraId="4484B042" w14:textId="77777777" w:rsidR="001729C5" w:rsidRPr="001729C5" w:rsidRDefault="001729C5" w:rsidP="001729C5">
      <w:pPr>
        <w:numPr>
          <w:ilvl w:val="0"/>
          <w:numId w:val="4"/>
        </w:numPr>
      </w:pPr>
      <w:r w:rsidRPr="001729C5">
        <w:rPr>
          <w:b/>
          <w:bCs/>
        </w:rPr>
        <w:t>IRA Giving Call Assist:</w:t>
      </w:r>
      <w:r w:rsidRPr="001729C5">
        <w:t xml:space="preserve"> [Insert scheduling link]</w:t>
      </w:r>
    </w:p>
    <w:p w14:paraId="316AAE44" w14:textId="77777777" w:rsidR="001729C5" w:rsidRPr="001729C5" w:rsidRDefault="001729C5" w:rsidP="001729C5">
      <w:r w:rsidRPr="001729C5">
        <w:pict w14:anchorId="6476EB99">
          <v:rect id="_x0000_i1092" style="width:0;height:1.5pt" o:hralign="center" o:hrstd="t" o:hr="t" fillcolor="#a0a0a0" stroked="f"/>
        </w:pict>
      </w:r>
    </w:p>
    <w:p w14:paraId="797616D5" w14:textId="77777777" w:rsidR="00A40D84" w:rsidRDefault="00A40D84" w:rsidP="001729C5">
      <w:pPr>
        <w:rPr>
          <w:b/>
          <w:bCs/>
        </w:rPr>
      </w:pPr>
    </w:p>
    <w:p w14:paraId="1BE423F3" w14:textId="77777777" w:rsidR="00A40D84" w:rsidRDefault="00A40D84" w:rsidP="001729C5">
      <w:pPr>
        <w:rPr>
          <w:b/>
          <w:bCs/>
        </w:rPr>
      </w:pPr>
    </w:p>
    <w:p w14:paraId="64AC3BD2" w14:textId="4256ED8D" w:rsidR="001729C5" w:rsidRPr="001729C5" w:rsidRDefault="001729C5" w:rsidP="001729C5">
      <w:pPr>
        <w:rPr>
          <w:b/>
          <w:bCs/>
        </w:rPr>
      </w:pPr>
      <w:r w:rsidRPr="001729C5">
        <w:rPr>
          <w:b/>
          <w:bCs/>
        </w:rPr>
        <w:t>6</w:t>
      </w:r>
      <w:proofErr w:type="gramStart"/>
      <w:r w:rsidRPr="001729C5">
        <w:rPr>
          <w:b/>
          <w:bCs/>
        </w:rPr>
        <w:t xml:space="preserve">. </w:t>
      </w:r>
      <w:r w:rsidRPr="001729C5">
        <w:rPr>
          <w:rFonts w:ascii="Segoe UI Emoji" w:hAnsi="Segoe UI Emoji" w:cs="Segoe UI Emoji"/>
          <w:b/>
          <w:bCs/>
        </w:rPr>
        <w:t>🤔</w:t>
      </w:r>
      <w:r w:rsidRPr="001729C5">
        <w:rPr>
          <w:b/>
          <w:bCs/>
        </w:rPr>
        <w:t xml:space="preserve"> FAQs</w:t>
      </w:r>
      <w:proofErr w:type="gramEnd"/>
    </w:p>
    <w:p w14:paraId="3E7FCE51" w14:textId="77777777" w:rsidR="001729C5" w:rsidRPr="001729C5" w:rsidRDefault="001729C5" w:rsidP="001729C5">
      <w:r w:rsidRPr="001729C5">
        <w:rPr>
          <w:b/>
          <w:bCs/>
        </w:rPr>
        <w:t>Q: Is this gift tax-deductible?</w:t>
      </w:r>
      <w:r w:rsidRPr="001729C5">
        <w:br/>
        <w:t xml:space="preserve">A: You don’t get a deduction, but it’s not taxable </w:t>
      </w:r>
      <w:proofErr w:type="gramStart"/>
      <w:r w:rsidRPr="001729C5">
        <w:t>either—</w:t>
      </w:r>
      <w:proofErr w:type="gramEnd"/>
      <w:r w:rsidRPr="001729C5">
        <w:t>better than a deduction!</w:t>
      </w:r>
    </w:p>
    <w:p w14:paraId="481AC9E6" w14:textId="77777777" w:rsidR="001729C5" w:rsidRPr="001729C5" w:rsidRDefault="001729C5" w:rsidP="001729C5">
      <w:r w:rsidRPr="001729C5">
        <w:rPr>
          <w:b/>
          <w:bCs/>
        </w:rPr>
        <w:t>Q: Can I give from my 401(k) or Roth IRA?</w:t>
      </w:r>
      <w:r w:rsidRPr="001729C5">
        <w:br/>
        <w:t>A: Not directly. You’d need to roll funds into a Traditional IRA first.</w:t>
      </w:r>
    </w:p>
    <w:p w14:paraId="46C0598A" w14:textId="77777777" w:rsidR="001729C5" w:rsidRPr="001729C5" w:rsidRDefault="001729C5" w:rsidP="001729C5">
      <w:r w:rsidRPr="001729C5">
        <w:rPr>
          <w:b/>
          <w:bCs/>
        </w:rPr>
        <w:t>Q: What’s the deadline?</w:t>
      </w:r>
      <w:r w:rsidRPr="001729C5">
        <w:br/>
        <w:t xml:space="preserve">A: IRA gifts must be received by </w:t>
      </w:r>
      <w:r w:rsidRPr="001729C5">
        <w:rPr>
          <w:b/>
          <w:bCs/>
        </w:rPr>
        <w:t>December 31</w:t>
      </w:r>
      <w:r w:rsidRPr="001729C5">
        <w:t xml:space="preserve"> to count for this tax year.</w:t>
      </w:r>
    </w:p>
    <w:p w14:paraId="5C37ECEE" w14:textId="77777777" w:rsidR="001729C5" w:rsidRPr="001729C5" w:rsidRDefault="001729C5" w:rsidP="001729C5">
      <w:r w:rsidRPr="001729C5">
        <w:pict w14:anchorId="413941EC">
          <v:rect id="_x0000_i1093" style="width:0;height:1.5pt" o:hralign="center" o:hrstd="t" o:hr="t" fillcolor="#a0a0a0" stroked="f"/>
        </w:pict>
      </w:r>
    </w:p>
    <w:p w14:paraId="38F7CE42" w14:textId="77777777" w:rsidR="00A40D84" w:rsidRDefault="00A40D84" w:rsidP="001729C5">
      <w:pPr>
        <w:rPr>
          <w:rFonts w:ascii="Segoe UI Emoji" w:hAnsi="Segoe UI Emoji" w:cs="Segoe UI Emoji"/>
          <w:b/>
          <w:bCs/>
        </w:rPr>
      </w:pPr>
    </w:p>
    <w:p w14:paraId="30CD79FD" w14:textId="77777777" w:rsidR="00A40D84" w:rsidRDefault="00A40D84" w:rsidP="001729C5">
      <w:pPr>
        <w:rPr>
          <w:rFonts w:ascii="Segoe UI Emoji" w:hAnsi="Segoe UI Emoji" w:cs="Segoe UI Emoji"/>
          <w:b/>
          <w:bCs/>
        </w:rPr>
      </w:pPr>
    </w:p>
    <w:p w14:paraId="68895295" w14:textId="15B08AE7" w:rsidR="001729C5" w:rsidRPr="001729C5" w:rsidRDefault="001729C5" w:rsidP="001729C5">
      <w:pPr>
        <w:rPr>
          <w:b/>
          <w:bCs/>
        </w:rPr>
      </w:pPr>
      <w:r w:rsidRPr="001729C5">
        <w:rPr>
          <w:rFonts w:ascii="Segoe UI Emoji" w:hAnsi="Segoe UI Emoji" w:cs="Segoe UI Emoji"/>
          <w:b/>
          <w:bCs/>
        </w:rPr>
        <w:t>🔵</w:t>
      </w:r>
      <w:r w:rsidRPr="001729C5">
        <w:rPr>
          <w:b/>
          <w:bCs/>
        </w:rPr>
        <w:t xml:space="preserve"> [Download PDF Toolkit]</w:t>
      </w:r>
    </w:p>
    <w:p w14:paraId="0D4A78E2" w14:textId="4FBC706A" w:rsidR="00A40D84" w:rsidRPr="00A40D84" w:rsidRDefault="001729C5" w:rsidP="00A40D84">
      <w:r w:rsidRPr="001729C5">
        <w:rPr>
          <w:i/>
          <w:iCs/>
        </w:rPr>
        <w:t>Need help? Book a call with our team: [Link to Schedule IRA Giving Call Assist]</w:t>
      </w:r>
      <w:r w:rsidR="00A40D84">
        <w:br w:type="page"/>
      </w:r>
      <w:r w:rsidR="00A40D84" w:rsidRPr="003D6C9F">
        <w:rPr>
          <w:b/>
          <w:bCs/>
        </w:rPr>
        <w:lastRenderedPageBreak/>
        <w:t>How to Use This IRA Giving Letter Template</w:t>
      </w:r>
    </w:p>
    <w:p w14:paraId="7D0C1F89" w14:textId="77777777" w:rsidR="00A40D84" w:rsidRPr="003D6C9F" w:rsidRDefault="00A40D84" w:rsidP="00A40D84">
      <w:r w:rsidRPr="003D6C9F">
        <w:t xml:space="preserve">Making a gift through your IRA is simple. Follow these 4 easy steps to make sure your distribution goes directly to </w:t>
      </w:r>
      <w:r>
        <w:t>OUTDOOR LIFE LEADERSHIP</w:t>
      </w:r>
      <w:r w:rsidRPr="003D6C9F">
        <w:t xml:space="preserve"> and counts as a </w:t>
      </w:r>
      <w:r w:rsidRPr="003D6C9F">
        <w:rPr>
          <w:b/>
          <w:bCs/>
        </w:rPr>
        <w:t>Qualified Charitable Distribution (QCD)</w:t>
      </w:r>
      <w:r w:rsidRPr="003D6C9F">
        <w:t>.</w:t>
      </w:r>
    </w:p>
    <w:p w14:paraId="7714D313" w14:textId="3649FEB0" w:rsidR="00A40D84" w:rsidRPr="00A40D84" w:rsidRDefault="00A40D84" w:rsidP="00A40D84">
      <w:r>
        <w:pict w14:anchorId="6BB53024">
          <v:rect id="_x0000_i1105" style="width:0;height:1.5pt" o:hralign="center" o:hrstd="t" o:hr="t" fillcolor="#a0a0a0" stroked="f"/>
        </w:pict>
      </w:r>
    </w:p>
    <w:p w14:paraId="2FA408BB" w14:textId="14B8229E" w:rsidR="00A40D84" w:rsidRPr="003D6C9F" w:rsidRDefault="00A40D84" w:rsidP="00A40D84">
      <w:pPr>
        <w:rPr>
          <w:b/>
          <w:bCs/>
        </w:rPr>
      </w:pPr>
      <w:r w:rsidRPr="003D6C9F">
        <w:rPr>
          <w:b/>
          <w:bCs/>
        </w:rPr>
        <w:t>Step 1: Fill in the Template</w:t>
      </w:r>
    </w:p>
    <w:p w14:paraId="42EFB052" w14:textId="77777777" w:rsidR="00A40D84" w:rsidRPr="003D6C9F" w:rsidRDefault="00A40D84" w:rsidP="00A40D84">
      <w:r w:rsidRPr="003D6C9F">
        <w:t xml:space="preserve">Click to download the </w:t>
      </w:r>
      <w:r w:rsidRPr="003D6C9F">
        <w:rPr>
          <w:b/>
          <w:bCs/>
        </w:rPr>
        <w:t>IRA Gift Letter Template</w:t>
      </w:r>
      <w:r w:rsidRPr="003D6C9F">
        <w:t xml:space="preserve"> below.</w:t>
      </w:r>
      <w:r w:rsidRPr="003D6C9F">
        <w:br/>
      </w:r>
      <w:r w:rsidRPr="003D6C9F">
        <w:rPr>
          <w:b/>
          <w:bCs/>
        </w:rPr>
        <w:t>Type in:</w:t>
      </w:r>
    </w:p>
    <w:p w14:paraId="004C1116" w14:textId="77777777" w:rsidR="00A40D84" w:rsidRPr="003D6C9F" w:rsidRDefault="00A40D84" w:rsidP="00A40D84">
      <w:pPr>
        <w:numPr>
          <w:ilvl w:val="0"/>
          <w:numId w:val="5"/>
        </w:numPr>
      </w:pPr>
      <w:r w:rsidRPr="003D6C9F">
        <w:t>Your name and contact information</w:t>
      </w:r>
    </w:p>
    <w:p w14:paraId="01381D90" w14:textId="77777777" w:rsidR="00A40D84" w:rsidRPr="003D6C9F" w:rsidRDefault="00A40D84" w:rsidP="00A40D84">
      <w:pPr>
        <w:numPr>
          <w:ilvl w:val="0"/>
          <w:numId w:val="5"/>
        </w:numPr>
      </w:pPr>
      <w:r w:rsidRPr="003D6C9F">
        <w:t>The amount you'd like to donate</w:t>
      </w:r>
    </w:p>
    <w:p w14:paraId="60D2C300" w14:textId="77777777" w:rsidR="00A40D84" w:rsidRPr="003D6C9F" w:rsidRDefault="00A40D84" w:rsidP="00A40D84">
      <w:pPr>
        <w:numPr>
          <w:ilvl w:val="0"/>
          <w:numId w:val="5"/>
        </w:numPr>
      </w:pPr>
      <w:r w:rsidRPr="003D6C9F">
        <w:t>Your IRA custodian’s name and address</w:t>
      </w:r>
    </w:p>
    <w:p w14:paraId="130A4183" w14:textId="68523F0F" w:rsidR="00A40D84" w:rsidRPr="00A40D84" w:rsidRDefault="00A40D84" w:rsidP="00A40D84">
      <w:r>
        <w:pict w14:anchorId="2104C2B3">
          <v:rect id="_x0000_i1106" style="width:0;height:1.5pt" o:hralign="center" o:hrstd="t" o:hr="t" fillcolor="#a0a0a0" stroked="f"/>
        </w:pict>
      </w:r>
    </w:p>
    <w:p w14:paraId="77C0EA48" w14:textId="74F26B46" w:rsidR="00A40D84" w:rsidRPr="003D6C9F" w:rsidRDefault="00A40D84" w:rsidP="00A40D84">
      <w:pPr>
        <w:rPr>
          <w:b/>
          <w:bCs/>
        </w:rPr>
      </w:pPr>
      <w:r w:rsidRPr="003D6C9F">
        <w:rPr>
          <w:b/>
          <w:bCs/>
        </w:rPr>
        <w:t>Step 2: Contact Your IRA Custodian</w:t>
      </w:r>
    </w:p>
    <w:p w14:paraId="3EE8BF8C" w14:textId="77777777" w:rsidR="00A40D84" w:rsidRDefault="00A40D84" w:rsidP="00A40D84">
      <w:r w:rsidRPr="003D6C9F">
        <w:t>Reach out to your IRA provider (like Fidelity, Vanguard, Schwab, etc.).</w:t>
      </w:r>
      <w:r>
        <w:t xml:space="preserve"> </w:t>
      </w:r>
      <w:r w:rsidRPr="003D6C9F">
        <w:t xml:space="preserve">Let them know you want to make a </w:t>
      </w:r>
      <w:r w:rsidRPr="003D6C9F">
        <w:rPr>
          <w:b/>
          <w:bCs/>
        </w:rPr>
        <w:t>Qualified Charitable Distribution</w:t>
      </w:r>
      <w:r w:rsidRPr="003D6C9F">
        <w:t xml:space="preserve"> to </w:t>
      </w:r>
      <w:r>
        <w:t>Outdoor Life Leadership</w:t>
      </w:r>
      <w:r w:rsidRPr="003D6C9F">
        <w:t>.</w:t>
      </w:r>
      <w:r w:rsidRPr="003D6C9F">
        <w:br/>
      </w:r>
    </w:p>
    <w:p w14:paraId="02092D36" w14:textId="77777777" w:rsidR="00A40D84" w:rsidRPr="003D6C9F" w:rsidRDefault="00A40D84" w:rsidP="00A40D84">
      <w:r w:rsidRPr="003D6C9F">
        <w:t>Ask how they prefer to receive your signed request (email, mail, secure portal).</w:t>
      </w:r>
    </w:p>
    <w:p w14:paraId="46AA0585" w14:textId="581CEA38" w:rsidR="00A40D84" w:rsidRPr="00A40D84" w:rsidRDefault="00A40D84" w:rsidP="00A40D84">
      <w:r>
        <w:pict w14:anchorId="4EAE1CFA">
          <v:rect id="_x0000_i1107" style="width:0;height:1.5pt" o:hralign="center" o:hrstd="t" o:hr="t" fillcolor="#a0a0a0" stroked="f"/>
        </w:pict>
      </w:r>
    </w:p>
    <w:p w14:paraId="7C3B86B9" w14:textId="0B7FF36B" w:rsidR="00A40D84" w:rsidRPr="003D6C9F" w:rsidRDefault="00A40D84" w:rsidP="00A40D84">
      <w:pPr>
        <w:rPr>
          <w:b/>
          <w:bCs/>
        </w:rPr>
      </w:pPr>
      <w:r w:rsidRPr="003D6C9F">
        <w:rPr>
          <w:b/>
          <w:bCs/>
        </w:rPr>
        <w:t>Step 3: Send the Completed Letter</w:t>
      </w:r>
    </w:p>
    <w:p w14:paraId="12AC64B7" w14:textId="77777777" w:rsidR="00A40D84" w:rsidRPr="003D6C9F" w:rsidRDefault="00A40D84" w:rsidP="00A40D84">
      <w:r w:rsidRPr="003D6C9F">
        <w:t>Submit your filled-out letter to your IRA custodian.</w:t>
      </w:r>
      <w:r w:rsidRPr="003D6C9F">
        <w:br/>
        <w:t xml:space="preserve">They’ll process the donation and mail a check </w:t>
      </w:r>
      <w:r w:rsidRPr="003D6C9F">
        <w:rPr>
          <w:b/>
          <w:bCs/>
        </w:rPr>
        <w:t xml:space="preserve">directly to </w:t>
      </w:r>
      <w:r>
        <w:rPr>
          <w:b/>
          <w:bCs/>
        </w:rPr>
        <w:t>OUTDOOR LIFE LEADERSHIP</w:t>
      </w:r>
      <w:r w:rsidRPr="003D6C9F">
        <w:t xml:space="preserve"> on your behalf.</w:t>
      </w:r>
    </w:p>
    <w:p w14:paraId="7AA07D8B" w14:textId="77777777" w:rsidR="00A40D84" w:rsidRDefault="00A40D84" w:rsidP="00A40D84">
      <w:pPr>
        <w:rPr>
          <w:rFonts w:ascii="Segoe UI Emoji" w:hAnsi="Segoe UI Emoji" w:cs="Segoe UI Emoji"/>
        </w:rPr>
      </w:pPr>
    </w:p>
    <w:p w14:paraId="79FD3F1E" w14:textId="77777777" w:rsidR="00A40D84" w:rsidRPr="003D6C9F" w:rsidRDefault="00A40D84" w:rsidP="00A40D84">
      <w:r w:rsidRPr="003D6C9F">
        <w:rPr>
          <w:b/>
          <w:bCs/>
        </w:rPr>
        <w:t>Pro Tip:</w:t>
      </w:r>
      <w:r w:rsidRPr="003D6C9F">
        <w:t xml:space="preserve"> Be sure they include your name and address with the check. That way we can properly thank you and send a tax acknowledgment.</w:t>
      </w:r>
    </w:p>
    <w:p w14:paraId="036B6B65" w14:textId="77777777" w:rsidR="00A40D84" w:rsidRPr="003D6C9F" w:rsidRDefault="00A40D84" w:rsidP="00A40D84">
      <w:r>
        <w:pict w14:anchorId="089A7565">
          <v:rect id="_x0000_i1108" style="width:0;height:1.5pt" o:hralign="center" o:hrstd="t" o:hr="t" fillcolor="#a0a0a0" stroked="f"/>
        </w:pict>
      </w:r>
    </w:p>
    <w:p w14:paraId="4B03C128" w14:textId="03A29B42" w:rsidR="00A40D84" w:rsidRPr="003D6C9F" w:rsidRDefault="00A40D84" w:rsidP="00A40D84">
      <w:pPr>
        <w:rPr>
          <w:b/>
          <w:bCs/>
        </w:rPr>
      </w:pPr>
      <w:r w:rsidRPr="003D6C9F">
        <w:rPr>
          <w:b/>
          <w:bCs/>
        </w:rPr>
        <w:t xml:space="preserve">Step 4: Let </w:t>
      </w:r>
      <w:r>
        <w:rPr>
          <w:b/>
          <w:bCs/>
        </w:rPr>
        <w:t>OUTDOOR LIFE LEADERSHIP</w:t>
      </w:r>
      <w:r w:rsidRPr="003D6C9F">
        <w:rPr>
          <w:b/>
          <w:bCs/>
        </w:rPr>
        <w:t xml:space="preserve"> Know!</w:t>
      </w:r>
    </w:p>
    <w:p w14:paraId="6A15EF99" w14:textId="77777777" w:rsidR="00A40D84" w:rsidRPr="003D6C9F" w:rsidRDefault="00A40D84" w:rsidP="00A40D84">
      <w:r w:rsidRPr="003D6C9F">
        <w:t>After you submit your request, let us know it’s on the way.</w:t>
      </w:r>
      <w:r w:rsidRPr="003D6C9F">
        <w:br/>
        <w:t>This helps us:</w:t>
      </w:r>
    </w:p>
    <w:p w14:paraId="6695B924" w14:textId="77777777" w:rsidR="00A40D84" w:rsidRPr="003D6C9F" w:rsidRDefault="00A40D84" w:rsidP="00A40D84">
      <w:pPr>
        <w:numPr>
          <w:ilvl w:val="0"/>
          <w:numId w:val="6"/>
        </w:numPr>
      </w:pPr>
      <w:r w:rsidRPr="003D6C9F">
        <w:t>Track your gift</w:t>
      </w:r>
    </w:p>
    <w:p w14:paraId="18EC7DE3" w14:textId="77777777" w:rsidR="00A40D84" w:rsidRPr="003D6C9F" w:rsidRDefault="00A40D84" w:rsidP="00A40D84">
      <w:pPr>
        <w:numPr>
          <w:ilvl w:val="0"/>
          <w:numId w:val="6"/>
        </w:numPr>
      </w:pPr>
      <w:r w:rsidRPr="003D6C9F">
        <w:t>Make sure it goes to the program you care about</w:t>
      </w:r>
    </w:p>
    <w:p w14:paraId="43A61ED8" w14:textId="77777777" w:rsidR="00A40D84" w:rsidRPr="003D6C9F" w:rsidRDefault="00A40D84" w:rsidP="00A40D84">
      <w:pPr>
        <w:numPr>
          <w:ilvl w:val="0"/>
          <w:numId w:val="6"/>
        </w:numPr>
      </w:pPr>
      <w:r w:rsidRPr="003D6C9F">
        <w:t xml:space="preserve">Send </w:t>
      </w:r>
      <w:proofErr w:type="gramStart"/>
      <w:r w:rsidRPr="003D6C9F">
        <w:t>your</w:t>
      </w:r>
      <w:proofErr w:type="gramEnd"/>
      <w:r w:rsidRPr="003D6C9F">
        <w:t xml:space="preserve"> thank-you and IRS-compliant acknowledgment letter</w:t>
      </w:r>
    </w:p>
    <w:p w14:paraId="56FA12D8" w14:textId="77777777" w:rsidR="00A40D84" w:rsidRDefault="00A40D84" w:rsidP="00A40D84">
      <w:pPr>
        <w:rPr>
          <w:rFonts w:ascii="Segoe UI Emoji" w:hAnsi="Segoe UI Emoji" w:cs="Segoe UI Emoji"/>
        </w:rPr>
      </w:pPr>
    </w:p>
    <w:p w14:paraId="52B1C228" w14:textId="77777777" w:rsidR="00A40D84" w:rsidRDefault="00A40D84" w:rsidP="00A40D84">
      <w:r w:rsidRPr="003D6C9F">
        <w:rPr>
          <w:b/>
          <w:bCs/>
        </w:rPr>
        <w:t>Email:</w:t>
      </w:r>
      <w:r w:rsidRPr="003D6C9F">
        <w:t xml:space="preserve"> </w:t>
      </w:r>
      <w:r>
        <w:t>contact@outdoorlead.org</w:t>
      </w:r>
    </w:p>
    <w:p w14:paraId="087262A2" w14:textId="77777777" w:rsidR="00A40D84" w:rsidRPr="003D6C9F" w:rsidRDefault="00A40D84" w:rsidP="00A40D84">
      <w:r w:rsidRPr="003D6C9F">
        <w:rPr>
          <w:b/>
          <w:bCs/>
        </w:rPr>
        <w:t>Call/Text:</w:t>
      </w:r>
      <w:r w:rsidRPr="003D6C9F">
        <w:t xml:space="preserve"> </w:t>
      </w:r>
      <w:r>
        <w:t>(336) 705-6322</w:t>
      </w:r>
      <w:r w:rsidRPr="003D6C9F">
        <w:br/>
      </w:r>
      <w:r w:rsidRPr="003D6C9F">
        <w:rPr>
          <w:b/>
          <w:bCs/>
        </w:rPr>
        <w:t>Schedule a call:</w:t>
      </w:r>
      <w:r w:rsidRPr="003D6C9F">
        <w:t xml:space="preserve"> [Insert calendar link]</w:t>
      </w:r>
    </w:p>
    <w:p w14:paraId="03D25305" w14:textId="77777777" w:rsidR="00A40D84" w:rsidRDefault="00A40D84" w:rsidP="00A40D84">
      <w:r w:rsidRPr="003D6C9F">
        <w:rPr>
          <w:b/>
          <w:bCs/>
        </w:rPr>
        <w:t>Need help?</w:t>
      </w:r>
      <w:r w:rsidRPr="003D6C9F">
        <w:t xml:space="preserve"> We’re happy to walk you through it. Call us anytime or schedule a quick 10-minute QCD help session.</w:t>
      </w:r>
    </w:p>
    <w:p w14:paraId="1DF0B1A7" w14:textId="0312D06B" w:rsidR="00A40D84" w:rsidRPr="00706575" w:rsidRDefault="00A40D84" w:rsidP="00A40D84">
      <w:r w:rsidRPr="00706575">
        <w:rPr>
          <w:b/>
          <w:bCs/>
        </w:rPr>
        <w:lastRenderedPageBreak/>
        <w:t>[Donor’s Name]</w:t>
      </w:r>
      <w:r w:rsidRPr="00706575">
        <w:br/>
        <w:t>[Donor’s Address]</w:t>
      </w:r>
      <w:r w:rsidRPr="00706575">
        <w:br/>
        <w:t>[City, State, ZIP Code]</w:t>
      </w:r>
      <w:r w:rsidRPr="00706575">
        <w:br/>
        <w:t>[Phone Number]</w:t>
      </w:r>
      <w:r w:rsidRPr="00706575">
        <w:br/>
        <w:t>[Email Address]</w:t>
      </w:r>
      <w:r w:rsidRPr="00706575">
        <w:br/>
        <w:t>[Date]</w:t>
      </w:r>
    </w:p>
    <w:p w14:paraId="35DC250B" w14:textId="77777777" w:rsidR="00A40D84" w:rsidRDefault="00A40D84" w:rsidP="00A40D84">
      <w:pPr>
        <w:rPr>
          <w:b/>
          <w:bCs/>
        </w:rPr>
      </w:pPr>
    </w:p>
    <w:p w14:paraId="5985D483" w14:textId="77777777" w:rsidR="00A40D84" w:rsidRPr="00706575" w:rsidRDefault="00A40D84" w:rsidP="00A40D84">
      <w:r w:rsidRPr="00706575">
        <w:rPr>
          <w:b/>
          <w:bCs/>
        </w:rPr>
        <w:t>To:</w:t>
      </w:r>
      <w:r w:rsidRPr="00706575">
        <w:br/>
        <w:t>[IRA Custodian Name]</w:t>
      </w:r>
      <w:r w:rsidRPr="00706575">
        <w:br/>
        <w:t>[IRA Custodian Address]</w:t>
      </w:r>
      <w:r w:rsidRPr="00706575">
        <w:br/>
        <w:t>[City, State, ZIP Code]</w:t>
      </w:r>
    </w:p>
    <w:p w14:paraId="7E36844C" w14:textId="77777777" w:rsidR="00A40D84" w:rsidRPr="00706575" w:rsidRDefault="00A40D84" w:rsidP="00A40D84">
      <w:r>
        <w:pict w14:anchorId="2B92132C">
          <v:rect id="_x0000_i1110" style="width:0;height:1.5pt" o:hralign="center" o:hrstd="t" o:hr="t" fillcolor="#a0a0a0" stroked="f"/>
        </w:pict>
      </w:r>
    </w:p>
    <w:p w14:paraId="0C7E483B" w14:textId="77777777" w:rsidR="00A40D84" w:rsidRPr="00706575" w:rsidRDefault="00A40D84" w:rsidP="00A40D84">
      <w:r w:rsidRPr="00706575">
        <w:rPr>
          <w:b/>
          <w:bCs/>
        </w:rPr>
        <w:t>Subject:</w:t>
      </w:r>
      <w:r w:rsidRPr="00706575">
        <w:t xml:space="preserve"> Request for Qualified Charitable Distribution from IRA Account</w:t>
      </w:r>
    </w:p>
    <w:p w14:paraId="63A5B335" w14:textId="77777777" w:rsidR="00A40D84" w:rsidRDefault="00A40D84" w:rsidP="00A40D84"/>
    <w:p w14:paraId="66D8E5CC" w14:textId="77777777" w:rsidR="00A40D84" w:rsidRPr="00706575" w:rsidRDefault="00A40D84" w:rsidP="00A40D84">
      <w:r w:rsidRPr="00706575">
        <w:t>Dear [Custodian Name],</w:t>
      </w:r>
    </w:p>
    <w:p w14:paraId="29F4B261" w14:textId="77777777" w:rsidR="00A40D84" w:rsidRPr="00706575" w:rsidRDefault="00A40D84" w:rsidP="00A40D84">
      <w:r w:rsidRPr="00706575">
        <w:t>I would like to request a direct Qualified Charitable Distribution (QCD) from my Individual Retirement Account, as allowed under the Internal Revenue Code Section 408(d)(8).</w:t>
      </w:r>
    </w:p>
    <w:p w14:paraId="2B6C02F7" w14:textId="77777777" w:rsidR="00A40D84" w:rsidRDefault="00A40D84" w:rsidP="00A40D84"/>
    <w:p w14:paraId="69BA7B65" w14:textId="77777777" w:rsidR="00A40D84" w:rsidRPr="00706575" w:rsidRDefault="00A40D84" w:rsidP="00A40D84">
      <w:r w:rsidRPr="00706575">
        <w:t xml:space="preserve">Please issue a check in the amount of </w:t>
      </w:r>
      <w:r w:rsidRPr="00706575">
        <w:rPr>
          <w:b/>
          <w:bCs/>
        </w:rPr>
        <w:t>$[Insert Amount]</w:t>
      </w:r>
      <w:r w:rsidRPr="00706575">
        <w:t xml:space="preserve"> payable to:</w:t>
      </w:r>
    </w:p>
    <w:p w14:paraId="321CBE57" w14:textId="77777777" w:rsidR="00A40D84" w:rsidRDefault="00A40D84" w:rsidP="00A40D84">
      <w:pPr>
        <w:rPr>
          <w:b/>
          <w:bCs/>
        </w:rPr>
      </w:pPr>
    </w:p>
    <w:p w14:paraId="13BED19F" w14:textId="77777777" w:rsidR="00A40D84" w:rsidRDefault="00A40D84" w:rsidP="00A40D84">
      <w:pPr>
        <w:rPr>
          <w:b/>
          <w:bCs/>
        </w:rPr>
      </w:pPr>
      <w:r>
        <w:rPr>
          <w:b/>
          <w:bCs/>
        </w:rPr>
        <w:t>Outdoor Life Leadership</w:t>
      </w:r>
    </w:p>
    <w:p w14:paraId="1A7C7537" w14:textId="77777777" w:rsidR="00A40D84" w:rsidRDefault="00A40D84" w:rsidP="00A40D84">
      <w:r>
        <w:t>1995 Pleasant St.</w:t>
      </w:r>
    </w:p>
    <w:p w14:paraId="33A97827" w14:textId="77777777" w:rsidR="00A40D84" w:rsidRDefault="00A40D84" w:rsidP="00A40D84">
      <w:r>
        <w:t>PO Box 12345</w:t>
      </w:r>
    </w:p>
    <w:p w14:paraId="07733A5A" w14:textId="77777777" w:rsidR="00A40D84" w:rsidRDefault="00A40D84" w:rsidP="00A40D84">
      <w:r>
        <w:t>Winston-Salem, NC 27117</w:t>
      </w:r>
    </w:p>
    <w:p w14:paraId="6A923B6D" w14:textId="77777777" w:rsidR="00A40D84" w:rsidRPr="00706575" w:rsidRDefault="00A40D84" w:rsidP="00A40D84">
      <w:r w:rsidRPr="00706575">
        <w:br/>
      </w:r>
      <w:r w:rsidRPr="00706575">
        <w:rPr>
          <w:b/>
          <w:bCs/>
        </w:rPr>
        <w:t xml:space="preserve">Federal Tax ID (EIN): </w:t>
      </w:r>
      <w:r>
        <w:rPr>
          <w:b/>
          <w:bCs/>
        </w:rPr>
        <w:t>33-1389087</w:t>
      </w:r>
    </w:p>
    <w:p w14:paraId="06FEAF4D" w14:textId="77777777" w:rsidR="00A40D84" w:rsidRDefault="00A40D84" w:rsidP="00A40D84"/>
    <w:p w14:paraId="7397C342" w14:textId="77777777" w:rsidR="00A40D84" w:rsidRPr="00706575" w:rsidRDefault="00A40D84" w:rsidP="00A40D84">
      <w:r w:rsidRPr="00706575">
        <w:t xml:space="preserve">Please include my full name and mailing address on the memo line or with the check to ensure </w:t>
      </w:r>
      <w:r>
        <w:t>OUTDOOR LIFE LEADERSHIP</w:t>
      </w:r>
      <w:r w:rsidRPr="00706575">
        <w:t xml:space="preserve"> can identify and acknowledge my gift properly.</w:t>
      </w:r>
    </w:p>
    <w:p w14:paraId="202AB436" w14:textId="77777777" w:rsidR="00A40D84" w:rsidRDefault="00A40D84" w:rsidP="00A40D84"/>
    <w:p w14:paraId="21505190" w14:textId="77777777" w:rsidR="00A40D84" w:rsidRPr="00706575" w:rsidRDefault="00A40D84" w:rsidP="00A40D84">
      <w:r w:rsidRPr="00706575">
        <w:t>Please mail the check directly to the nonprofit at the address above.</w:t>
      </w:r>
    </w:p>
    <w:p w14:paraId="2155C1E7" w14:textId="77777777" w:rsidR="00A40D84" w:rsidRPr="00706575" w:rsidRDefault="00A40D84" w:rsidP="00A40D84">
      <w:r w:rsidRPr="00706575">
        <w:t>If you have any questions, I can be reached at [Phone Number] or [Email Address]. Please notify me once the distribution has been processed.</w:t>
      </w:r>
    </w:p>
    <w:p w14:paraId="71FC846B" w14:textId="77777777" w:rsidR="00A40D84" w:rsidRDefault="00A40D84" w:rsidP="00A40D84"/>
    <w:p w14:paraId="7F710457" w14:textId="77777777" w:rsidR="00A40D84" w:rsidRPr="00706575" w:rsidRDefault="00A40D84" w:rsidP="00A40D84">
      <w:r w:rsidRPr="00706575">
        <w:t>Thank you for your help with this request.</w:t>
      </w:r>
    </w:p>
    <w:p w14:paraId="2DC06708" w14:textId="77777777" w:rsidR="00A40D84" w:rsidRDefault="00A40D84" w:rsidP="00A40D84"/>
    <w:p w14:paraId="6D3A2BF4" w14:textId="25A7236C" w:rsidR="0099666F" w:rsidRPr="001729C5" w:rsidRDefault="00A40D84" w:rsidP="001729C5">
      <w:r w:rsidRPr="00706575">
        <w:t>Sincerely,</w:t>
      </w:r>
      <w:r w:rsidRPr="00706575">
        <w:br/>
      </w:r>
      <w:r w:rsidRPr="00706575">
        <w:rPr>
          <w:b/>
          <w:bCs/>
        </w:rPr>
        <w:t>[Donor’s Signature]</w:t>
      </w:r>
      <w:r w:rsidRPr="00706575">
        <w:br/>
        <w:t>[Donor’s Printed Name]</w:t>
      </w:r>
    </w:p>
    <w:sectPr w:rsidR="0099666F" w:rsidRPr="001729C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77669" w14:textId="77777777" w:rsidR="00A40D84" w:rsidRDefault="00A40D84" w:rsidP="00A40D84">
      <w:r>
        <w:separator/>
      </w:r>
    </w:p>
  </w:endnote>
  <w:endnote w:type="continuationSeparator" w:id="0">
    <w:p w14:paraId="0B1834BE" w14:textId="77777777" w:rsidR="00A40D84" w:rsidRDefault="00A40D84" w:rsidP="00A4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EEEB8" w14:textId="77777777" w:rsidR="00A40D84" w:rsidRDefault="00A40D84" w:rsidP="00A40D84">
      <w:r>
        <w:separator/>
      </w:r>
    </w:p>
  </w:footnote>
  <w:footnote w:type="continuationSeparator" w:id="0">
    <w:p w14:paraId="509C272C" w14:textId="77777777" w:rsidR="00A40D84" w:rsidRDefault="00A40D84" w:rsidP="00A4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E7906" w14:textId="77777777" w:rsidR="00A40D84" w:rsidRPr="001729C5" w:rsidRDefault="00A40D84" w:rsidP="00A40D84">
    <w:pPr>
      <w:jc w:val="center"/>
      <w:rPr>
        <w:b/>
        <w:bCs/>
      </w:rPr>
    </w:pPr>
    <w:r w:rsidRPr="001729C5">
      <w:rPr>
        <w:b/>
        <w:bCs/>
      </w:rPr>
      <w:t>IRA GIVING TOOLKIT</w:t>
    </w:r>
  </w:p>
  <w:p w14:paraId="07A21040" w14:textId="77777777" w:rsidR="00A40D84" w:rsidRDefault="00A40D84" w:rsidP="00A40D84">
    <w:pPr>
      <w:jc w:val="center"/>
    </w:pPr>
    <w:r w:rsidRPr="001729C5">
      <w:rPr>
        <w:b/>
        <w:bCs/>
      </w:rPr>
      <w:t>Give Smart. Make an Impact. Keep More.</w:t>
    </w:r>
    <w:r w:rsidRPr="001729C5">
      <w:br/>
      <w:t xml:space="preserve">Powered by </w:t>
    </w:r>
    <w:r>
      <w:t>Outdoor Life Leadership</w:t>
    </w:r>
  </w:p>
  <w:p w14:paraId="2685CD86" w14:textId="5831C1E0" w:rsidR="00A40D84" w:rsidRPr="001729C5" w:rsidRDefault="00A40D84" w:rsidP="00A40D84">
    <w:pPr>
      <w:jc w:val="center"/>
    </w:pPr>
    <w:r w:rsidRPr="001729C5">
      <w:t>PO Box 12345, Winston-Salem, NC 27117</w:t>
    </w:r>
  </w:p>
  <w:p w14:paraId="221D3FB5" w14:textId="1E57B428" w:rsidR="00A40D84" w:rsidRDefault="00A40D84" w:rsidP="00A40D84">
    <w:pPr>
      <w:jc w:val="center"/>
    </w:pPr>
    <w:r w:rsidRPr="001729C5">
      <w:pict w14:anchorId="17F641FE">
        <v:rect id="_x0000_i1118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6D88"/>
    <w:multiLevelType w:val="multilevel"/>
    <w:tmpl w:val="898E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316DE"/>
    <w:multiLevelType w:val="multilevel"/>
    <w:tmpl w:val="0452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57A23"/>
    <w:multiLevelType w:val="multilevel"/>
    <w:tmpl w:val="AA48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9323B"/>
    <w:multiLevelType w:val="multilevel"/>
    <w:tmpl w:val="765E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01189"/>
    <w:multiLevelType w:val="multilevel"/>
    <w:tmpl w:val="F676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1615DE"/>
    <w:multiLevelType w:val="multilevel"/>
    <w:tmpl w:val="4FFC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7961610">
    <w:abstractNumId w:val="5"/>
  </w:num>
  <w:num w:numId="2" w16cid:durableId="1608465917">
    <w:abstractNumId w:val="0"/>
  </w:num>
  <w:num w:numId="3" w16cid:durableId="1809324005">
    <w:abstractNumId w:val="4"/>
  </w:num>
  <w:num w:numId="4" w16cid:durableId="920454011">
    <w:abstractNumId w:val="1"/>
  </w:num>
  <w:num w:numId="5" w16cid:durableId="804664564">
    <w:abstractNumId w:val="2"/>
  </w:num>
  <w:num w:numId="6" w16cid:durableId="1019812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IU51kTNLHB7NiEQw4kkEbe3HJBwcKt721jY0XbRehcpHI909dpCeWzUa+6SwuYZ2bGu/Ul+4U1J/uOHyZ/GZw==" w:salt="Hh+O6k9azr3vb+NIC1Wv6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C5"/>
    <w:rsid w:val="001729C5"/>
    <w:rsid w:val="0043018A"/>
    <w:rsid w:val="0099666F"/>
    <w:rsid w:val="00A037B1"/>
    <w:rsid w:val="00A4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9319"/>
  <w15:chartTrackingRefBased/>
  <w15:docId w15:val="{2083148C-B76A-4166-8E3C-9B89FF05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9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9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9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9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9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9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9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9C5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9C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9C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9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9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9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9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9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9C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9C5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9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9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9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9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9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9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29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9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0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D84"/>
  </w:style>
  <w:style w:type="paragraph" w:styleId="Footer">
    <w:name w:val="footer"/>
    <w:basedOn w:val="Normal"/>
    <w:link w:val="FooterChar"/>
    <w:uiPriority w:val="99"/>
    <w:unhideWhenUsed/>
    <w:rsid w:val="00A40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yamm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D40EF-63C9-4D04-A71E-09A92B70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683</Words>
  <Characters>3898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 Galloway</dc:creator>
  <cp:keywords/>
  <dc:description/>
  <cp:lastModifiedBy>Kamm Galloway</cp:lastModifiedBy>
  <cp:revision>1</cp:revision>
  <dcterms:created xsi:type="dcterms:W3CDTF">2025-04-17T20:33:00Z</dcterms:created>
  <dcterms:modified xsi:type="dcterms:W3CDTF">2025-04-17T21:42:00Z</dcterms:modified>
</cp:coreProperties>
</file>